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73A3" w:rsidRDefault="0038365A">
      <w:pPr>
        <w:spacing w:after="99"/>
        <w:ind w:left="-252" w:right="-428"/>
      </w:pPr>
      <w:r>
        <w:rPr>
          <w:noProof/>
        </w:rPr>
        <mc:AlternateContent>
          <mc:Choice Requires="wpg">
            <w:drawing>
              <wp:inline distT="0" distB="0" distL="0" distR="0">
                <wp:extent cx="7212203" cy="6281801"/>
                <wp:effectExtent l="0" t="0" r="0" b="0"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2203" cy="6281801"/>
                          <a:chOff x="0" y="0"/>
                          <a:chExt cx="7212203" cy="6281801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2203" cy="62818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813941" y="1581545"/>
                            <a:ext cx="4916828" cy="55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56"/>
                                </w:rPr>
                                <w:t>Mother Son Dinner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509133" y="1581545"/>
                            <a:ext cx="156794" cy="55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59102" y="2196074"/>
                            <a:ext cx="4606395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Please join us for an evening of food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80182" y="2484110"/>
                            <a:ext cx="1816092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proofErr w:type="gramStart"/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>with</w:t>
                              </w:r>
                              <w:proofErr w:type="gramEnd"/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 your son.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344416" y="2484110"/>
                            <a:ext cx="78734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725674" y="2848727"/>
                            <a:ext cx="2490071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>Thursday May 10th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597400" y="2848727"/>
                            <a:ext cx="78734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61894" y="3212963"/>
                            <a:ext cx="495880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>6:30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35528" y="3212963"/>
                            <a:ext cx="237150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>—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513836" y="3212963"/>
                            <a:ext cx="519595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>8:00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903974" y="3212963"/>
                            <a:ext cx="611846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 p.m.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362704" y="3212963"/>
                            <a:ext cx="78734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22982" y="3577199"/>
                            <a:ext cx="3030772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>Donna Shepard Library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800474" y="3577199"/>
                            <a:ext cx="78734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18638" y="3941435"/>
                            <a:ext cx="2244385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>Cost: $10 per 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505960" y="3941435"/>
                            <a:ext cx="78734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832229" y="4305671"/>
                            <a:ext cx="4951447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Dinner includes: Pasta, Salad, Dessert,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30118" y="4593707"/>
                            <a:ext cx="1152310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>&amp; Drinks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94480" y="4593707"/>
                            <a:ext cx="78734" cy="279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73A3" w:rsidRDefault="0038365A">
                              <w:r>
                                <w:rPr>
                                  <w:rFonts w:ascii="Lucida Calligraphy" w:eastAsia="Lucida Calligraphy" w:hAnsi="Lucida Calligraphy" w:cs="Lucida Calligraphy"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9" style="width:567.89pt;height:494.63pt;mso-position-horizontal-relative:char;mso-position-vertical-relative:line" coordsize="72122,62818">
                <v:shape id="Picture 7" style="position:absolute;width:72122;height:62818;left:0;top:0;" filled="f">
                  <v:imagedata r:id="rId5"/>
                </v:shape>
                <v:rect id="Rectangle 8" style="position:absolute;width:49168;height:5575;left:18139;top:15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56"/>
                          </w:rPr>
                          <w:t xml:space="preserve">Mother Son Dinner</w:t>
                        </w:r>
                      </w:p>
                    </w:txbxContent>
                  </v:textbox>
                </v:rect>
                <v:rect id="Rectangle 9" style="position:absolute;width:1567;height:5575;left:55091;top:158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46063;height:2799;left:19591;top:219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Please join us for an evening of food </w:t>
                        </w:r>
                      </w:p>
                    </w:txbxContent>
                  </v:textbox>
                </v:rect>
                <v:rect id="Rectangle 11" style="position:absolute;width:18160;height:2799;left:29801;top:2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with your son.</w:t>
                        </w:r>
                      </w:p>
                    </w:txbxContent>
                  </v:textbox>
                </v:rect>
                <v:rect id="Rectangle 12" style="position:absolute;width:787;height:2799;left:43444;top:24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4900;height:2799;left:27256;top:2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Thursday May 10th</w:t>
                        </w:r>
                      </w:p>
                    </w:txbxContent>
                  </v:textbox>
                </v:rect>
                <v:rect id="Rectangle 14" style="position:absolute;width:787;height:2799;left:45974;top:284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4958;height:2799;left:29618;top:3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6:30</w:t>
                        </w:r>
                      </w:p>
                    </w:txbxContent>
                  </v:textbox>
                </v:rect>
                <v:rect id="Rectangle 16" style="position:absolute;width:2371;height:2799;left:33355;top:3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—</w:t>
                        </w:r>
                      </w:p>
                    </w:txbxContent>
                  </v:textbox>
                </v:rect>
                <v:rect id="Rectangle 305" style="position:absolute;width:5195;height:2799;left:35138;top:3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8:00</w:t>
                        </w:r>
                      </w:p>
                    </w:txbxContent>
                  </v:textbox>
                </v:rect>
                <v:rect id="Rectangle 306" style="position:absolute;width:6118;height:2799;left:39039;top:3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 p.m.</w:t>
                        </w:r>
                      </w:p>
                    </w:txbxContent>
                  </v:textbox>
                </v:rect>
                <v:rect id="Rectangle 18" style="position:absolute;width:787;height:2799;left:43627;top:3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30307;height:2799;left:25229;top:35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Donna Shepard Library</w:t>
                        </w:r>
                      </w:p>
                    </w:txbxContent>
                  </v:textbox>
                </v:rect>
                <v:rect id="Rectangle 20" style="position:absolute;width:787;height:2799;left:48004;top:357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22443;height:2799;left:28186;top:3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Cost: $10 per plate</w:t>
                        </w:r>
                      </w:p>
                    </w:txbxContent>
                  </v:textbox>
                </v:rect>
                <v:rect id="Rectangle 22" style="position:absolute;width:787;height:2799;left:45059;top:394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49514;height:2799;left:18322;top:430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Dinner includes: Pasta, Salad, Dessert, </w:t>
                        </w:r>
                      </w:p>
                    </w:txbxContent>
                  </v:textbox>
                </v:rect>
                <v:rect id="Rectangle 24" style="position:absolute;width:11523;height:2799;left:32301;top:45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&amp; Drinks</w:t>
                        </w:r>
                      </w:p>
                    </w:txbxContent>
                  </v:textbox>
                </v:rect>
                <v:rect id="Rectangle 25" style="position:absolute;width:787;height:2799;left:40944;top:45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Lucida Calligraphy" w:hAnsi="Lucida Calligraphy" w:eastAsia="Lucida Calligraphy" w:ascii="Lucida Calligraphy"/>
                            <w:i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2C73A3" w:rsidRDefault="0038365A">
      <w:pPr>
        <w:spacing w:after="97" w:line="299" w:lineRule="auto"/>
        <w:ind w:left="17" w:right="-15" w:hanging="32"/>
      </w:pPr>
      <w:r>
        <w:rPr>
          <w:sz w:val="20"/>
        </w:rPr>
        <w:t xml:space="preserve">——————————————————————————————————————————————————————————— </w:t>
      </w:r>
      <w:r>
        <w:rPr>
          <w:rFonts w:ascii="Lucida Calligraphy" w:eastAsia="Lucida Calligraphy" w:hAnsi="Lucida Calligraphy" w:cs="Lucida Calligraphy"/>
          <w:i/>
          <w:sz w:val="28"/>
        </w:rPr>
        <w:t>Please return order form in an envelope marked Mother Son Dinner with cash or check to 1</w:t>
      </w:r>
      <w:r>
        <w:rPr>
          <w:rFonts w:ascii="Lucida Calligraphy" w:eastAsia="Lucida Calligraphy" w:hAnsi="Lucida Calligraphy" w:cs="Lucida Calligraphy"/>
          <w:i/>
          <w:sz w:val="23"/>
          <w:vertAlign w:val="superscript"/>
        </w:rPr>
        <w:t>st</w:t>
      </w:r>
      <w:r>
        <w:rPr>
          <w:rFonts w:ascii="Lucida Calligraphy" w:eastAsia="Lucida Calligraphy" w:hAnsi="Lucida Calligraphy" w:cs="Lucida Calligraphy"/>
          <w:i/>
          <w:sz w:val="28"/>
        </w:rPr>
        <w:t xml:space="preserve"> period teacher or office by Monday May 7th. Make checks payable to Donna Shepard Intermediate School.   </w:t>
      </w:r>
    </w:p>
    <w:p w:rsidR="002C73A3" w:rsidRDefault="0038365A">
      <w:pPr>
        <w:spacing w:after="41" w:line="360" w:lineRule="auto"/>
        <w:ind w:left="1304" w:right="226" w:hanging="32"/>
      </w:pPr>
      <w:r>
        <w:rPr>
          <w:rFonts w:ascii="Lucida Calligraphy" w:eastAsia="Lucida Calligraphy" w:hAnsi="Lucida Calligraphy" w:cs="Lucida Calligraphy"/>
          <w:i/>
          <w:sz w:val="28"/>
        </w:rPr>
        <w:t xml:space="preserve">Name:  __________________________________________________ Team: ___________________________________________________ </w:t>
      </w:r>
    </w:p>
    <w:p w:rsidR="002C73A3" w:rsidRDefault="0038365A">
      <w:pPr>
        <w:spacing w:after="170"/>
        <w:ind w:left="59" w:right="7" w:hanging="10"/>
        <w:jc w:val="center"/>
      </w:pPr>
      <w:r>
        <w:rPr>
          <w:rFonts w:ascii="Lucida Calligraphy" w:eastAsia="Lucida Calligraphy" w:hAnsi="Lucida Calligraphy" w:cs="Lucida Calligraphy"/>
          <w:i/>
          <w:sz w:val="32"/>
        </w:rPr>
        <w:t xml:space="preserve"># </w:t>
      </w:r>
      <w:proofErr w:type="gramStart"/>
      <w:r>
        <w:rPr>
          <w:rFonts w:ascii="Lucida Calligraphy" w:eastAsia="Lucida Calligraphy" w:hAnsi="Lucida Calligraphy" w:cs="Lucida Calligraphy"/>
          <w:i/>
          <w:sz w:val="32"/>
        </w:rPr>
        <w:t>of</w:t>
      </w:r>
      <w:proofErr w:type="gramEnd"/>
      <w:r>
        <w:rPr>
          <w:rFonts w:ascii="Lucida Calligraphy" w:eastAsia="Lucida Calligraphy" w:hAnsi="Lucida Calligraphy" w:cs="Lucida Calligraphy"/>
          <w:i/>
          <w:sz w:val="32"/>
        </w:rPr>
        <w:t xml:space="preserve"> Dinners:  ____________________________________ </w:t>
      </w:r>
    </w:p>
    <w:p w:rsidR="002C73A3" w:rsidRDefault="0038365A">
      <w:pPr>
        <w:spacing w:after="170"/>
        <w:ind w:left="59" w:hanging="10"/>
        <w:jc w:val="center"/>
      </w:pPr>
      <w:r>
        <w:rPr>
          <w:rFonts w:ascii="Lucida Calligraphy" w:eastAsia="Lucida Calligraphy" w:hAnsi="Lucida Calligraphy" w:cs="Lucida Calligraphy"/>
          <w:i/>
          <w:sz w:val="32"/>
        </w:rPr>
        <w:lastRenderedPageBreak/>
        <w:t>Amount Enclosed: $ _________________________</w:t>
      </w:r>
      <w:r>
        <w:rPr>
          <w:rFonts w:ascii="Lucida Calligraphy" w:eastAsia="Lucida Calligraphy" w:hAnsi="Lucida Calligraphy" w:cs="Lucida Calligraphy"/>
          <w:i/>
          <w:sz w:val="28"/>
        </w:rPr>
        <w:t>_____</w:t>
      </w:r>
      <w:r>
        <w:rPr>
          <w:sz w:val="28"/>
        </w:rPr>
        <w:t xml:space="preserve"> </w:t>
      </w:r>
    </w:p>
    <w:sectPr w:rsidR="002C73A3">
      <w:pgSz w:w="12240" w:h="15840"/>
      <w:pgMar w:top="720" w:right="830" w:bottom="1440" w:left="7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A3"/>
    <w:rsid w:val="002C73A3"/>
    <w:rsid w:val="0038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5E644D-E7C0-48B2-93A6-4138D490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Miller, Rebecca</cp:lastModifiedBy>
  <cp:revision>2</cp:revision>
  <dcterms:created xsi:type="dcterms:W3CDTF">2018-05-01T19:03:00Z</dcterms:created>
  <dcterms:modified xsi:type="dcterms:W3CDTF">2018-05-01T19:03:00Z</dcterms:modified>
</cp:coreProperties>
</file>